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797560</wp:posOffset>
                </wp:positionH>
                <wp:positionV relativeFrom="paragraph">
                  <wp:posOffset>34925</wp:posOffset>
                </wp:positionV>
                <wp:extent cx="4221480" cy="5791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1480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40"/>
                                <w:szCs w:val="40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40"/>
                                <w:szCs w:val="40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AFTER ACTION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8pt;margin-top:2.75pt;height:45.6pt;width:332.4pt;mso-position-horizontal-relative:margin;z-index:251659264;mso-width-relative:page;mso-height-relative:page;" filled="f" stroked="f" coordsize="21600,21600" o:gfxdata="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6wVIq2QAAAAgBAAAPAAAA&#10;AAAAAAEAIAAAACIAAABkcnMvZG93bnJldi54bWxQSwECFAAUAAAACACHTuJAw6zKSB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40"/>
                          <w:szCs w:val="40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40"/>
                          <w:szCs w:val="40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AFTER ACTION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pPr w:leftFromText="180" w:rightFromText="180" w:vertAnchor="text" w:horzAnchor="margin" w:tblpY="543"/>
        <w:tblW w:w="921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  <w:gridCol w:w="27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08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6"/>
                <w:szCs w:val="6"/>
              </w:rPr>
            </w:pPr>
          </w:p>
          <w:p>
            <w:pPr>
              <w:spacing w:after="0" w:line="240" w:lineRule="auto"/>
              <w:rPr>
                <w:rFonts w:ascii="Open Sans" w:hAnsi="Open Sans" w:cs="Open Sans"/>
                <w:b/>
                <w:bCs/>
                <w:sz w:val="32"/>
                <w:szCs w:val="32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32"/>
              </w:rPr>
              <w:t>COMPANY NAME HERE</w:t>
            </w:r>
          </w:p>
        </w:tc>
        <w:tc>
          <w:tcPr>
            <w:tcW w:w="2704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24"/>
              </w:rPr>
              <w:t xml:space="preserve">DATE:  </w:t>
            </w:r>
            <w:sdt>
              <w:sdt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  <w:id w:val="1972320568"/>
                <w:placeholder>
                  <w:docPart w:val="C773F26246D64E3499C65421E7F0C2DB"/>
                </w:placeholder>
                <w:date w:fullDate="2016-04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</w:sdtEndPr>
              <w:sdtContent>
                <w:r>
                  <w:rPr>
                    <w:rFonts w:ascii="Open Sans" w:hAnsi="Open Sans" w:cs="Open Sans"/>
                    <w:b w:val="0"/>
                    <w:bCs/>
                    <w:sz w:val="24"/>
                    <w:szCs w:val="24"/>
                  </w:rPr>
                  <w:t>4/20/2016</w:t>
                </w:r>
              </w:sdtContent>
            </w:sdt>
          </w:p>
        </w:tc>
      </w:tr>
    </w:tbl>
    <w:tbl>
      <w:tblPr>
        <w:tblStyle w:val="6"/>
        <w:tblpPr w:leftFromText="180" w:rightFromText="180" w:vertAnchor="text" w:horzAnchor="margin" w:tblpY="1590"/>
        <w:tblW w:w="92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2520"/>
        <w:gridCol w:w="1530"/>
        <w:gridCol w:w="1620"/>
        <w:gridCol w:w="12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245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NO/ID</w:t>
            </w:r>
          </w:p>
        </w:tc>
        <w:tc>
          <w:tcPr>
            <w:tcW w:w="252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NAME</w:t>
            </w:r>
          </w:p>
        </w:tc>
        <w:tc>
          <w:tcPr>
            <w:tcW w:w="153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162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SALES TAX</w:t>
            </w:r>
          </w:p>
        </w:tc>
        <w:tc>
          <w:tcPr>
            <w:tcW w:w="1289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-7776845</wp:posOffset>
                      </wp:positionH>
                      <wp:positionV relativeFrom="paragraph">
                        <wp:posOffset>-2578100</wp:posOffset>
                      </wp:positionV>
                      <wp:extent cx="10890885" cy="9798685"/>
                      <wp:effectExtent l="0" t="6668" r="18733" b="18732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0890568" cy="97990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612.35pt;margin-top:-203pt;height:771.55pt;width:857.55pt;rotation:-5898240f;z-index:-251656192;v-text-anchor:middle;mso-width-relative:page;mso-height-relative:page;" fillcolor="#F2F2F2 [3052]" filled="t" stroked="t" coordsize="21600,21600" o:gfxdata="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EJUBDPdAAAADwEAAA8AAAAAAAAAAQAgAAAAIgAAAGRy&#10;cy9kb3ducmV2LnhtbFBLAQIUABQAAAAIAIdO4kDqamxvcgIAAP0EAAAOAAAAAAAAAAEAIAAAACwB&#10;AABkcnMvZTJvRG9jLnhtbFBLBQYAAAAABgAGAFkBAAAQBgAA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9"/>
    <w:rsid w:val="00024950"/>
    <w:rsid w:val="000726CC"/>
    <w:rsid w:val="00161863"/>
    <w:rsid w:val="001647CE"/>
    <w:rsid w:val="001D7CB9"/>
    <w:rsid w:val="001E53D8"/>
    <w:rsid w:val="001F70BC"/>
    <w:rsid w:val="002D23AA"/>
    <w:rsid w:val="00317D60"/>
    <w:rsid w:val="00382FF2"/>
    <w:rsid w:val="003A2EE1"/>
    <w:rsid w:val="003D5654"/>
    <w:rsid w:val="003E502B"/>
    <w:rsid w:val="005B6F28"/>
    <w:rsid w:val="006364B5"/>
    <w:rsid w:val="00751BA9"/>
    <w:rsid w:val="00791335"/>
    <w:rsid w:val="007C06D5"/>
    <w:rsid w:val="00843A20"/>
    <w:rsid w:val="00861B6C"/>
    <w:rsid w:val="009A3A8A"/>
    <w:rsid w:val="009E6495"/>
    <w:rsid w:val="00A12619"/>
    <w:rsid w:val="00A74CD4"/>
    <w:rsid w:val="00B4120D"/>
    <w:rsid w:val="00BA038D"/>
    <w:rsid w:val="00BC4F42"/>
    <w:rsid w:val="00C4106E"/>
    <w:rsid w:val="00D5200B"/>
    <w:rsid w:val="00DD3339"/>
    <w:rsid w:val="00DD3BFB"/>
    <w:rsid w:val="00E344F9"/>
    <w:rsid w:val="00E47704"/>
    <w:rsid w:val="7407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table" w:customStyle="1" w:styleId="6">
    <w:name w:val="Plain Table 1"/>
    <w:basedOn w:val="3"/>
    <w:qFormat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shd w:val="clear" w:color="auto" w:fill="F5F9FD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2 Accent 3"/>
    <w:basedOn w:val="3"/>
    <w:qFormat/>
    <w:uiPriority w:val="47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8">
    <w:name w:val="Grid Table 5 Dark Accent 2"/>
    <w:basedOn w:val="3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9">
    <w:name w:val="Grid Table 7 Colorful"/>
    <w:basedOn w:val="3"/>
    <w:uiPriority w:val="5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List Table 2 Accent 6"/>
    <w:basedOn w:val="3"/>
    <w:uiPriority w:val="47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1">
    <w:name w:val="Grid Table 1 Light Accent 6"/>
    <w:basedOn w:val="3"/>
    <w:qFormat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73F26246D64E3499C65421E7F0C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CB696-C0D5-44C2-87C2-328896B2E287}"/>
      </w:docPartPr>
      <w:docPartBody>
        <w:p>
          <w:pPr>
            <w:pStyle w:val="6"/>
          </w:pPr>
          <w:r>
            <w:rPr>
              <w:rStyle w:val="4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65"/>
    <w:rsid w:val="00175F65"/>
    <w:rsid w:val="00572539"/>
    <w:rsid w:val="00725D0E"/>
    <w:rsid w:val="00A73451"/>
    <w:rsid w:val="00B2139C"/>
    <w:rsid w:val="00C16760"/>
    <w:rsid w:val="00CB48DF"/>
    <w:rsid w:val="00CC3779"/>
    <w:rsid w:val="00F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068604B8247B4FEB98E2B996C88810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C773F26246D64E3499C65421E7F0C2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1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2020-09-03T06:01:00Z</dcterms:created>
  <dc:creator>USER</dc:creator>
  <cp:lastModifiedBy>Maya</cp:lastModifiedBy>
  <dcterms:modified xsi:type="dcterms:W3CDTF">2020-10-26T12:10:53Z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